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D1634">
        <w:rPr>
          <w:spacing w:val="-4"/>
          <w:sz w:val="28"/>
        </w:rPr>
        <w:t>18</w:t>
      </w:r>
      <w:r w:rsidR="008D1634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FC1188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№ 103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18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8,70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13,70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18"/>
              <w:ind w:right="88"/>
            </w:pPr>
            <w:r>
              <w:t>28,40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18"/>
              <w:ind w:right="87"/>
            </w:pPr>
            <w:r>
              <w:t>220,60</w:t>
            </w:r>
          </w:p>
        </w:tc>
      </w:tr>
      <w:tr w:rsidR="00FC1188" w:rsidTr="00542EA9">
        <w:trPr>
          <w:trHeight w:val="479"/>
        </w:trPr>
        <w:tc>
          <w:tcPr>
            <w:tcW w:w="864" w:type="dxa"/>
          </w:tcPr>
          <w:p w:rsidR="00FC1188" w:rsidRDefault="00FC1188" w:rsidP="00542EA9">
            <w:pPr>
              <w:pStyle w:val="TableParagraph"/>
              <w:ind w:left="8" w:right="3"/>
              <w:jc w:val="center"/>
            </w:pPr>
            <w:r>
              <w:t>№ 414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БУТЕРБРОД С СЫРОМ  35/5/10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500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4,40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6,70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14,60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141,60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405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</w:rPr>
              <w:t>16,10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22,90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</w:rPr>
              <w:t>58,50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457,80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 xml:space="preserve">№ </w:t>
            </w:r>
            <w:r w:rsidR="0015413E"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№ 43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  <w:r w:rsidR="00FC1188">
              <w:rPr>
                <w:spacing w:val="-2"/>
              </w:rPr>
              <w:t xml:space="preserve"> с </w:t>
            </w:r>
            <w:proofErr w:type="gramStart"/>
            <w:r w:rsidR="00FC1188">
              <w:rPr>
                <w:spacing w:val="-2"/>
              </w:rPr>
              <w:t>БОБОВЫМИ</w:t>
            </w:r>
            <w:proofErr w:type="gramEnd"/>
            <w:r w:rsidR="00FC1188">
              <w:rPr>
                <w:spacing w:val="-2"/>
              </w:rPr>
              <w:t xml:space="preserve"> (горох)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3,80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11,70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97,00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319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ПТИЦА ТУШЕНАЯ В СОУСЕ С ОВОЩАМИ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9,00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16,70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129,00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53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КОМПОТ ИЗ СМЕСИ СУХОФРУКТОВ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14,00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55,80</w:t>
            </w:r>
          </w:p>
        </w:tc>
      </w:tr>
      <w:tr w:rsidR="00FC1188" w:rsidTr="00542EA9">
        <w:trPr>
          <w:trHeight w:val="506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6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FC1188" w:rsidTr="00542EA9">
        <w:trPr>
          <w:trHeight w:val="323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7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 xml:space="preserve">№ </w:t>
            </w:r>
            <w:r w:rsidR="0015413E"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9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батон) 30/20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15413E" w:rsidRDefault="00D47842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230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4,50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</w:rPr>
              <w:t>28,90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</w:rPr>
              <w:t>198,60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</w:rPr>
              <w:t>39,42</w:t>
            </w:r>
          </w:p>
        </w:tc>
        <w:tc>
          <w:tcPr>
            <w:tcW w:w="97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40,10</w:t>
            </w:r>
          </w:p>
        </w:tc>
        <w:tc>
          <w:tcPr>
            <w:tcW w:w="973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</w:rPr>
              <w:t>175,76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1151,68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3406D"/>
    <w:rsid w:val="00056CCD"/>
    <w:rsid w:val="000B4A91"/>
    <w:rsid w:val="000C077B"/>
    <w:rsid w:val="0015413E"/>
    <w:rsid w:val="001619FF"/>
    <w:rsid w:val="00212E3C"/>
    <w:rsid w:val="0022204F"/>
    <w:rsid w:val="002265F9"/>
    <w:rsid w:val="00243EA1"/>
    <w:rsid w:val="00251772"/>
    <w:rsid w:val="002608C3"/>
    <w:rsid w:val="0029082A"/>
    <w:rsid w:val="002D5ACA"/>
    <w:rsid w:val="003D4DE7"/>
    <w:rsid w:val="003D5D8C"/>
    <w:rsid w:val="0041226B"/>
    <w:rsid w:val="0046491D"/>
    <w:rsid w:val="0047587B"/>
    <w:rsid w:val="004A7C0D"/>
    <w:rsid w:val="00550BEB"/>
    <w:rsid w:val="005814CF"/>
    <w:rsid w:val="0058539C"/>
    <w:rsid w:val="00585E7C"/>
    <w:rsid w:val="005A2EAD"/>
    <w:rsid w:val="00610D0B"/>
    <w:rsid w:val="0062179E"/>
    <w:rsid w:val="00711DA9"/>
    <w:rsid w:val="0074563B"/>
    <w:rsid w:val="007C5D76"/>
    <w:rsid w:val="00820C87"/>
    <w:rsid w:val="00892351"/>
    <w:rsid w:val="008D1634"/>
    <w:rsid w:val="00B92735"/>
    <w:rsid w:val="00BF7CE0"/>
    <w:rsid w:val="00C43C83"/>
    <w:rsid w:val="00D439DF"/>
    <w:rsid w:val="00D47842"/>
    <w:rsid w:val="00D577E6"/>
    <w:rsid w:val="00D77053"/>
    <w:rsid w:val="00DB0ED0"/>
    <w:rsid w:val="00DE2D74"/>
    <w:rsid w:val="00E00146"/>
    <w:rsid w:val="00E35BC1"/>
    <w:rsid w:val="00E53ED2"/>
    <w:rsid w:val="00E614FE"/>
    <w:rsid w:val="00E86F27"/>
    <w:rsid w:val="00F031C7"/>
    <w:rsid w:val="00FC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2026-02-13T06:33:00Z</dcterms:created>
  <dcterms:modified xsi:type="dcterms:W3CDTF">2026-02-13T06:33:00Z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